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800E8D4" w14:textId="4C722EC8" w:rsidR="00AC5A30" w:rsidRPr="0067242D" w:rsidRDefault="0067242D">
      <w:pPr>
        <w:rPr>
          <w:rFonts w:ascii="Arial" w:hAnsi="Arial" w:cs="Arial"/>
          <w:sz w:val="24"/>
          <w:szCs w:val="24"/>
        </w:rPr>
      </w:pPr>
      <w:r w:rsidRPr="0067242D">
        <w:rPr>
          <w:rFonts w:ascii="Arial" w:hAnsi="Arial" w:cs="Arial"/>
          <w:sz w:val="24"/>
          <w:szCs w:val="24"/>
        </w:rPr>
        <w:t>Moreno, Melissa</w:t>
      </w:r>
    </w:p>
    <w:p w14:paraId="5379966E" w14:textId="6B5D876E" w:rsidR="0067242D" w:rsidRPr="0067242D" w:rsidRDefault="0067242D">
      <w:pPr>
        <w:rPr>
          <w:rFonts w:ascii="Arial" w:hAnsi="Arial" w:cs="Arial"/>
          <w:sz w:val="24"/>
          <w:szCs w:val="24"/>
        </w:rPr>
      </w:pPr>
      <w:r w:rsidRPr="0067242D">
        <w:rPr>
          <w:rFonts w:ascii="Arial" w:hAnsi="Arial" w:cs="Arial"/>
          <w:sz w:val="24"/>
          <w:szCs w:val="24"/>
        </w:rPr>
        <w:t>SUR5386</w:t>
      </w:r>
    </w:p>
    <w:p w14:paraId="49075BF4" w14:textId="4A651AB2" w:rsidR="0067242D" w:rsidRDefault="0067242D">
      <w:pPr>
        <w:rPr>
          <w:rFonts w:ascii="Arial" w:hAnsi="Arial" w:cs="Arial"/>
          <w:sz w:val="24"/>
          <w:szCs w:val="24"/>
        </w:rPr>
      </w:pPr>
      <w:r w:rsidRPr="0067242D">
        <w:rPr>
          <w:rFonts w:ascii="Arial" w:hAnsi="Arial" w:cs="Arial"/>
          <w:sz w:val="24"/>
          <w:szCs w:val="24"/>
        </w:rPr>
        <w:t xml:space="preserve">Tutorial 2: ENVI </w:t>
      </w:r>
    </w:p>
    <w:p w14:paraId="23BDF31C" w14:textId="77777777" w:rsidR="007378BE" w:rsidRPr="0067242D" w:rsidRDefault="007378BE">
      <w:pPr>
        <w:rPr>
          <w:rFonts w:ascii="Arial" w:hAnsi="Arial" w:cs="Arial"/>
          <w:sz w:val="24"/>
          <w:szCs w:val="24"/>
        </w:rPr>
      </w:pPr>
    </w:p>
    <w:p w14:paraId="1110A0A1" w14:textId="00BE411A" w:rsidR="0083115D" w:rsidRDefault="007378B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2</w:t>
      </w:r>
      <w:r w:rsidR="0083115D">
        <w:rPr>
          <w:rFonts w:ascii="Arial" w:hAnsi="Arial" w:cs="Arial"/>
          <w:sz w:val="24"/>
          <w:szCs w:val="24"/>
        </w:rPr>
        <w:t>.ii</w:t>
      </w:r>
      <w:r>
        <w:rPr>
          <w:rFonts w:ascii="Arial" w:hAnsi="Arial" w:cs="Arial"/>
          <w:sz w:val="24"/>
          <w:szCs w:val="24"/>
        </w:rPr>
        <w:t xml:space="preserve"> – 2.iv</w:t>
      </w:r>
    </w:p>
    <w:p w14:paraId="638DF5F5" w14:textId="0FE51F09" w:rsidR="007378BE" w:rsidRDefault="0083115D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A12A885" wp14:editId="35FC1A6F">
            <wp:extent cx="5448300" cy="30719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t="1709" r="50962"/>
                    <a:stretch/>
                  </pic:blipFill>
                  <pic:spPr bwMode="auto">
                    <a:xfrm>
                      <a:off x="0" y="0"/>
                      <a:ext cx="5460504" cy="307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3386C" w14:textId="492447D9" w:rsidR="007378BE" w:rsidRDefault="007378B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Selecting Band 6 in grayscale.</w:t>
      </w:r>
    </w:p>
    <w:p w14:paraId="6C3478E6" w14:textId="21F8F434" w:rsidR="007378BE" w:rsidRDefault="007378B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3. Zoom in </w:t>
      </w:r>
    </w:p>
    <w:p w14:paraId="66BD2390" w14:textId="1805DCAD" w:rsidR="007378BE" w:rsidRDefault="007378B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3EFAA25" wp14:editId="0F71D5CA">
            <wp:extent cx="5600700" cy="2990653"/>
            <wp:effectExtent l="0" t="0" r="0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t="5697" r="50320"/>
                    <a:stretch/>
                  </pic:blipFill>
                  <pic:spPr bwMode="auto">
                    <a:xfrm>
                      <a:off x="0" y="0"/>
                      <a:ext cx="5604982" cy="2992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FA1AD4" w14:textId="5D2CC73E" w:rsidR="007378BE" w:rsidRDefault="007378B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3. Zoom out</w:t>
      </w:r>
    </w:p>
    <w:p w14:paraId="1A6DB581" w14:textId="19E47CDA" w:rsidR="007378BE" w:rsidRDefault="007378B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6ECFCEC" wp14:editId="3908D5D7">
            <wp:extent cx="5705475" cy="307208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t="3988" r="49839" b="-1"/>
                    <a:stretch/>
                  </pic:blipFill>
                  <pic:spPr bwMode="auto">
                    <a:xfrm>
                      <a:off x="0" y="0"/>
                      <a:ext cx="5728605" cy="3084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967D2D" w14:textId="5E49AFCD" w:rsidR="007378BE" w:rsidRDefault="007378BE">
      <w:pPr>
        <w:rPr>
          <w:rFonts w:ascii="Arial" w:hAnsi="Arial" w:cs="Arial"/>
          <w:sz w:val="24"/>
          <w:szCs w:val="24"/>
        </w:rPr>
      </w:pPr>
    </w:p>
    <w:p w14:paraId="4BEA229D" w14:textId="77777777" w:rsidR="007378BE" w:rsidRDefault="007378BE">
      <w:pPr>
        <w:rPr>
          <w:rFonts w:ascii="Arial" w:hAnsi="Arial" w:cs="Arial"/>
          <w:sz w:val="24"/>
          <w:szCs w:val="24"/>
        </w:rPr>
      </w:pPr>
    </w:p>
    <w:p w14:paraId="05DB7130" w14:textId="3419D694" w:rsidR="007378BE" w:rsidRDefault="007378B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 Full extents</w:t>
      </w:r>
    </w:p>
    <w:p w14:paraId="384C31BF" w14:textId="703EC463" w:rsidR="007378BE" w:rsidRDefault="007378B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0317021" wp14:editId="51C587DB">
            <wp:extent cx="5886450" cy="3158068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3419" r="49440"/>
                    <a:stretch/>
                  </pic:blipFill>
                  <pic:spPr bwMode="auto">
                    <a:xfrm>
                      <a:off x="0" y="0"/>
                      <a:ext cx="5900319" cy="3165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0104A0" w14:textId="2AF2F7B4" w:rsidR="007378BE" w:rsidRDefault="007378BE">
      <w:pPr>
        <w:rPr>
          <w:rFonts w:ascii="Arial" w:hAnsi="Arial" w:cs="Arial"/>
          <w:sz w:val="24"/>
          <w:szCs w:val="24"/>
        </w:rPr>
      </w:pPr>
    </w:p>
    <w:p w14:paraId="4615731B" w14:textId="3FEDADEC" w:rsidR="007378BE" w:rsidRDefault="007378BE">
      <w:pPr>
        <w:rPr>
          <w:rFonts w:ascii="Arial" w:hAnsi="Arial" w:cs="Arial"/>
          <w:sz w:val="24"/>
          <w:szCs w:val="24"/>
        </w:rPr>
      </w:pPr>
    </w:p>
    <w:p w14:paraId="1C360BC8" w14:textId="606EB159" w:rsidR="007378BE" w:rsidRDefault="007378BE">
      <w:pPr>
        <w:rPr>
          <w:rFonts w:ascii="Arial" w:hAnsi="Arial" w:cs="Arial"/>
          <w:sz w:val="24"/>
          <w:szCs w:val="24"/>
        </w:rPr>
      </w:pPr>
    </w:p>
    <w:p w14:paraId="5FFD5FBC" w14:textId="5923A5BD" w:rsidR="007378BE" w:rsidRDefault="007378B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 Pan</w:t>
      </w:r>
    </w:p>
    <w:p w14:paraId="60F7F278" w14:textId="479A2F1B" w:rsidR="007378BE" w:rsidRDefault="007378B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2755212" wp14:editId="0D98E255">
            <wp:extent cx="5905913" cy="32194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3419" r="50160"/>
                    <a:stretch/>
                  </pic:blipFill>
                  <pic:spPr bwMode="auto">
                    <a:xfrm>
                      <a:off x="0" y="0"/>
                      <a:ext cx="5919502" cy="3226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0E0AC9" w14:textId="594BEBB4" w:rsidR="007378BE" w:rsidRDefault="007378BE">
      <w:pPr>
        <w:rPr>
          <w:rFonts w:ascii="Arial" w:hAnsi="Arial" w:cs="Arial"/>
          <w:sz w:val="24"/>
          <w:szCs w:val="24"/>
        </w:rPr>
      </w:pPr>
    </w:p>
    <w:p w14:paraId="509E3C32" w14:textId="4DF6F088" w:rsidR="007378BE" w:rsidRDefault="007378B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4.i</w:t>
      </w:r>
    </w:p>
    <w:p w14:paraId="15766EEB" w14:textId="757F2860" w:rsidR="007378BE" w:rsidRDefault="007378B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440BA7F" wp14:editId="0A631313">
            <wp:extent cx="5921757" cy="323850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3419" r="50320"/>
                    <a:stretch/>
                  </pic:blipFill>
                  <pic:spPr bwMode="auto">
                    <a:xfrm>
                      <a:off x="0" y="0"/>
                      <a:ext cx="5935348" cy="32459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CA60A" w14:textId="552A8441" w:rsidR="00D06647" w:rsidRDefault="00D06647">
      <w:pPr>
        <w:rPr>
          <w:rFonts w:ascii="Arial" w:hAnsi="Arial" w:cs="Arial"/>
          <w:sz w:val="24"/>
          <w:szCs w:val="24"/>
        </w:rPr>
      </w:pPr>
    </w:p>
    <w:p w14:paraId="4C61C61B" w14:textId="7FDF2450" w:rsidR="00084AE2" w:rsidRDefault="00D066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4.iii</w:t>
      </w:r>
    </w:p>
    <w:p w14:paraId="568F3E13" w14:textId="2E811610" w:rsidR="00084AE2" w:rsidRDefault="00084AE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3836E56" wp14:editId="4E1E6A41">
            <wp:extent cx="6076950" cy="3302069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419" r="50000"/>
                    <a:stretch/>
                  </pic:blipFill>
                  <pic:spPr bwMode="auto">
                    <a:xfrm>
                      <a:off x="0" y="0"/>
                      <a:ext cx="6096160" cy="33125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38272D" w14:textId="53F07257" w:rsidR="00084AE2" w:rsidRDefault="00084AE2">
      <w:pPr>
        <w:rPr>
          <w:rFonts w:ascii="Arial" w:hAnsi="Arial" w:cs="Arial"/>
          <w:sz w:val="24"/>
          <w:szCs w:val="24"/>
        </w:rPr>
      </w:pPr>
    </w:p>
    <w:p w14:paraId="4A5F44AD" w14:textId="31CC664F" w:rsidR="00084AE2" w:rsidRDefault="00084AE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5. ii</w:t>
      </w:r>
    </w:p>
    <w:p w14:paraId="097DADC2" w14:textId="357FA2C6" w:rsidR="00084AE2" w:rsidRDefault="00084AE2">
      <w:pPr>
        <w:rPr>
          <w:rFonts w:ascii="Arial" w:hAnsi="Arial" w:cs="Arial"/>
          <w:sz w:val="24"/>
          <w:szCs w:val="24"/>
        </w:rPr>
      </w:pPr>
    </w:p>
    <w:p w14:paraId="7C9461B7" w14:textId="2300708D" w:rsidR="00084AE2" w:rsidRDefault="00084AE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7959BCB" wp14:editId="5D8D4C2E">
            <wp:extent cx="6029325" cy="33148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60" t="2849" r="49840" b="-570"/>
                    <a:stretch/>
                  </pic:blipFill>
                  <pic:spPr bwMode="auto">
                    <a:xfrm>
                      <a:off x="0" y="0"/>
                      <a:ext cx="6045630" cy="3323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A83B9" w14:textId="1EE3BA0A" w:rsidR="00084AE2" w:rsidRDefault="00084AE2">
      <w:pPr>
        <w:rPr>
          <w:rFonts w:ascii="Arial" w:hAnsi="Arial" w:cs="Arial"/>
          <w:sz w:val="24"/>
          <w:szCs w:val="24"/>
        </w:rPr>
      </w:pPr>
    </w:p>
    <w:p w14:paraId="2164DCF0" w14:textId="0053912F" w:rsidR="00084AE2" w:rsidRDefault="00027C3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6.i </w:t>
      </w:r>
    </w:p>
    <w:p w14:paraId="01B987B8" w14:textId="2EF84D1B" w:rsidR="00027C32" w:rsidRDefault="00027C3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8852F4E" wp14:editId="7CFA721A">
            <wp:extent cx="5724525" cy="314726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2279" r="50000"/>
                    <a:stretch/>
                  </pic:blipFill>
                  <pic:spPr bwMode="auto">
                    <a:xfrm>
                      <a:off x="0" y="0"/>
                      <a:ext cx="5732738" cy="3151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B2C061" w14:textId="51DCFD25" w:rsidR="00027C32" w:rsidRDefault="00027C32">
      <w:pPr>
        <w:rPr>
          <w:rFonts w:ascii="Arial" w:hAnsi="Arial" w:cs="Arial"/>
          <w:sz w:val="24"/>
          <w:szCs w:val="24"/>
        </w:rPr>
      </w:pPr>
    </w:p>
    <w:p w14:paraId="25E8667C" w14:textId="64DFB870" w:rsidR="00027C32" w:rsidRDefault="00027C3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7. i</w:t>
      </w:r>
    </w:p>
    <w:p w14:paraId="75B39F2A" w14:textId="35797638" w:rsidR="00027C32" w:rsidRDefault="00027C3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050FEA2" wp14:editId="53E93A96">
            <wp:extent cx="5724525" cy="30542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558" r="49679" b="-1"/>
                    <a:stretch/>
                  </pic:blipFill>
                  <pic:spPr bwMode="auto">
                    <a:xfrm>
                      <a:off x="0" y="0"/>
                      <a:ext cx="5736699" cy="3060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90123" w14:textId="1D5B85DD" w:rsidR="00027C32" w:rsidRDefault="00027C32">
      <w:pPr>
        <w:rPr>
          <w:rFonts w:ascii="Arial" w:hAnsi="Arial" w:cs="Arial"/>
          <w:sz w:val="24"/>
          <w:szCs w:val="24"/>
        </w:rPr>
      </w:pPr>
    </w:p>
    <w:p w14:paraId="5B2B374A" w14:textId="23F50114" w:rsidR="00027C32" w:rsidRDefault="00027C32">
      <w:pPr>
        <w:rPr>
          <w:rFonts w:ascii="Arial" w:hAnsi="Arial" w:cs="Arial"/>
          <w:sz w:val="24"/>
          <w:szCs w:val="24"/>
        </w:rPr>
      </w:pPr>
    </w:p>
    <w:p w14:paraId="09372506" w14:textId="239418F8" w:rsidR="00027C32" w:rsidRDefault="00027C32">
      <w:pPr>
        <w:rPr>
          <w:rFonts w:ascii="Arial" w:hAnsi="Arial" w:cs="Arial"/>
          <w:sz w:val="24"/>
          <w:szCs w:val="24"/>
        </w:rPr>
      </w:pPr>
    </w:p>
    <w:p w14:paraId="4ECC879C" w14:textId="258889FE" w:rsidR="00027C32" w:rsidRDefault="00027C3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7.ii</w:t>
      </w:r>
    </w:p>
    <w:p w14:paraId="0222A11B" w14:textId="058B3565" w:rsidR="00027C32" w:rsidRDefault="00027C32">
      <w:pPr>
        <w:rPr>
          <w:rFonts w:ascii="Arial" w:hAnsi="Arial" w:cs="Arial"/>
          <w:sz w:val="24"/>
          <w:szCs w:val="24"/>
        </w:rPr>
      </w:pPr>
    </w:p>
    <w:p w14:paraId="488C1A17" w14:textId="51AE5899" w:rsidR="00027C32" w:rsidRDefault="00027C3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889C963" wp14:editId="69D7F050">
            <wp:extent cx="5676900" cy="307635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3988" r="50160" b="-1"/>
                    <a:stretch/>
                  </pic:blipFill>
                  <pic:spPr bwMode="auto">
                    <a:xfrm>
                      <a:off x="0" y="0"/>
                      <a:ext cx="5694147" cy="30857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F0D784" w14:textId="1C2B1F7B" w:rsidR="00027C32" w:rsidRDefault="00027C32">
      <w:pPr>
        <w:rPr>
          <w:rFonts w:ascii="Arial" w:hAnsi="Arial" w:cs="Arial"/>
          <w:sz w:val="24"/>
          <w:szCs w:val="24"/>
        </w:rPr>
      </w:pPr>
    </w:p>
    <w:p w14:paraId="3D63732C" w14:textId="6547B7CD" w:rsidR="00027C32" w:rsidRDefault="00027C3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8.i</w:t>
      </w:r>
      <w:r w:rsidR="002E0942">
        <w:rPr>
          <w:rFonts w:ascii="Arial" w:hAnsi="Arial" w:cs="Arial"/>
          <w:sz w:val="24"/>
          <w:szCs w:val="24"/>
        </w:rPr>
        <w:t>ii</w:t>
      </w:r>
    </w:p>
    <w:p w14:paraId="1538CF81" w14:textId="01534044" w:rsidR="002E0942" w:rsidRDefault="002E094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8DF6C9E" wp14:editId="64C8AAF4">
            <wp:extent cx="5698707" cy="30670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419" r="49519"/>
                    <a:stretch/>
                  </pic:blipFill>
                  <pic:spPr bwMode="auto">
                    <a:xfrm>
                      <a:off x="0" y="0"/>
                      <a:ext cx="5706491" cy="3071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D51A36" w14:textId="10B7933B" w:rsidR="002E0942" w:rsidRDefault="002E0942">
      <w:pPr>
        <w:rPr>
          <w:rFonts w:ascii="Arial" w:hAnsi="Arial" w:cs="Arial"/>
          <w:sz w:val="24"/>
          <w:szCs w:val="24"/>
        </w:rPr>
      </w:pPr>
    </w:p>
    <w:p w14:paraId="6D980876" w14:textId="7C898263" w:rsidR="002E0942" w:rsidRDefault="002E0942">
      <w:pPr>
        <w:rPr>
          <w:rFonts w:ascii="Arial" w:hAnsi="Arial" w:cs="Arial"/>
          <w:sz w:val="24"/>
          <w:szCs w:val="24"/>
        </w:rPr>
      </w:pPr>
    </w:p>
    <w:p w14:paraId="63DCFE94" w14:textId="35AD246A" w:rsidR="000636B2" w:rsidRDefault="000636B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9.i</w:t>
      </w:r>
    </w:p>
    <w:p w14:paraId="40F30B4D" w14:textId="7CA15126" w:rsidR="000636B2" w:rsidRDefault="000636B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3B30741" wp14:editId="3BD35693">
            <wp:extent cx="5871280" cy="32194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848" r="50160" b="-1"/>
                    <a:stretch/>
                  </pic:blipFill>
                  <pic:spPr bwMode="auto">
                    <a:xfrm>
                      <a:off x="0" y="0"/>
                      <a:ext cx="5884222" cy="32265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CEC8A8" w14:textId="4E5AB645" w:rsidR="000636B2" w:rsidRDefault="000636B2">
      <w:pPr>
        <w:rPr>
          <w:rFonts w:ascii="Arial" w:hAnsi="Arial" w:cs="Arial"/>
          <w:sz w:val="24"/>
          <w:szCs w:val="24"/>
        </w:rPr>
      </w:pPr>
    </w:p>
    <w:p w14:paraId="090F6503" w14:textId="29CD3B42" w:rsidR="000636B2" w:rsidRDefault="000636B2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10. iv</w:t>
      </w:r>
    </w:p>
    <w:p w14:paraId="41672912" w14:textId="2D9F6611" w:rsidR="000636B2" w:rsidRDefault="000636B2">
      <w:pPr>
        <w:rPr>
          <w:rFonts w:ascii="Arial" w:hAnsi="Arial" w:cs="Arial"/>
          <w:sz w:val="24"/>
          <w:szCs w:val="24"/>
        </w:rPr>
      </w:pPr>
    </w:p>
    <w:p w14:paraId="571B5B70" w14:textId="74F65EC4" w:rsidR="000636B2" w:rsidRDefault="000636B2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A9E8269" wp14:editId="26B66614">
            <wp:extent cx="6049481" cy="322897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5127" r="50000"/>
                    <a:stretch/>
                  </pic:blipFill>
                  <pic:spPr bwMode="auto">
                    <a:xfrm>
                      <a:off x="0" y="0"/>
                      <a:ext cx="6055575" cy="3232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F3F2B1" w14:textId="3DB23C5A" w:rsidR="000636B2" w:rsidRDefault="000636B2">
      <w:pPr>
        <w:rPr>
          <w:rFonts w:ascii="Arial" w:hAnsi="Arial" w:cs="Arial"/>
          <w:sz w:val="24"/>
          <w:szCs w:val="24"/>
        </w:rPr>
      </w:pPr>
    </w:p>
    <w:p w14:paraId="79C2308B" w14:textId="65D075BF" w:rsidR="000636B2" w:rsidRDefault="000D3BA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10</w:t>
      </w:r>
      <w:r w:rsidR="000636B2">
        <w:rPr>
          <w:rFonts w:ascii="Arial" w:hAnsi="Arial" w:cs="Arial"/>
          <w:sz w:val="24"/>
          <w:szCs w:val="24"/>
        </w:rPr>
        <w:t>.vi</w:t>
      </w:r>
    </w:p>
    <w:p w14:paraId="48C4FB87" w14:textId="09421D72" w:rsidR="000636B2" w:rsidRDefault="00CD2AA5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4D1962FA" wp14:editId="1D16CEB2">
            <wp:extent cx="5715000" cy="3160346"/>
            <wp:effectExtent l="0" t="0" r="0" b="25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709" r="50000"/>
                    <a:stretch/>
                  </pic:blipFill>
                  <pic:spPr bwMode="auto">
                    <a:xfrm>
                      <a:off x="0" y="0"/>
                      <a:ext cx="5723830" cy="31652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057F5" w14:textId="18EB3F07" w:rsidR="000D3BAE" w:rsidRDefault="000D3BAE">
      <w:pPr>
        <w:rPr>
          <w:rFonts w:ascii="Arial" w:hAnsi="Arial" w:cs="Arial"/>
          <w:sz w:val="24"/>
          <w:szCs w:val="24"/>
        </w:rPr>
      </w:pPr>
    </w:p>
    <w:p w14:paraId="13DDAE09" w14:textId="2A61F7E2" w:rsidR="000D3BAE" w:rsidRDefault="000D3BAE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11.i</w:t>
      </w:r>
    </w:p>
    <w:p w14:paraId="330F76DA" w14:textId="445888B8" w:rsidR="000D3BAE" w:rsidRDefault="000D3BAE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3C2E70F" wp14:editId="14240174">
            <wp:extent cx="5710452" cy="3086100"/>
            <wp:effectExtent l="0" t="0" r="508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558" r="50320" b="-1"/>
                    <a:stretch/>
                  </pic:blipFill>
                  <pic:spPr bwMode="auto">
                    <a:xfrm>
                      <a:off x="0" y="0"/>
                      <a:ext cx="5717011" cy="30896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81E2EC" w14:textId="0AA812A1" w:rsidR="000D3BAE" w:rsidRDefault="000D3BAE">
      <w:pPr>
        <w:rPr>
          <w:rFonts w:ascii="Arial" w:hAnsi="Arial" w:cs="Arial"/>
          <w:sz w:val="24"/>
          <w:szCs w:val="24"/>
        </w:rPr>
      </w:pPr>
    </w:p>
    <w:p w14:paraId="6CDF5100" w14:textId="4E3354C6" w:rsidR="000D3BAE" w:rsidRDefault="000D3BAE">
      <w:pPr>
        <w:rPr>
          <w:rFonts w:ascii="Arial" w:hAnsi="Arial" w:cs="Arial"/>
          <w:sz w:val="24"/>
          <w:szCs w:val="24"/>
        </w:rPr>
      </w:pPr>
    </w:p>
    <w:p w14:paraId="22481FCD" w14:textId="43F8B637" w:rsidR="000D3BAE" w:rsidRDefault="000D3BAE">
      <w:pPr>
        <w:rPr>
          <w:rFonts w:ascii="Arial" w:hAnsi="Arial" w:cs="Arial"/>
          <w:sz w:val="24"/>
          <w:szCs w:val="24"/>
        </w:rPr>
      </w:pPr>
    </w:p>
    <w:p w14:paraId="37734568" w14:textId="069DC2ED" w:rsidR="000D3BAE" w:rsidRPr="009617B4" w:rsidRDefault="000D3BAE">
      <w:pPr>
        <w:rPr>
          <w:rFonts w:ascii="Arial" w:hAnsi="Arial" w:cs="Arial"/>
          <w:b/>
          <w:sz w:val="24"/>
          <w:szCs w:val="24"/>
        </w:rPr>
      </w:pPr>
      <w:r w:rsidRPr="009617B4">
        <w:rPr>
          <w:rFonts w:ascii="Arial" w:hAnsi="Arial" w:cs="Arial"/>
          <w:b/>
          <w:sz w:val="24"/>
          <w:szCs w:val="24"/>
        </w:rPr>
        <w:lastRenderedPageBreak/>
        <w:t>Tutorial 2 Questions:</w:t>
      </w:r>
    </w:p>
    <w:p w14:paraId="6D4BB1CC" w14:textId="58611F33" w:rsidR="009617B4" w:rsidRDefault="009617B4">
      <w:pPr>
        <w:rPr>
          <w:rFonts w:ascii="Arial" w:hAnsi="Arial" w:cs="Arial"/>
          <w:sz w:val="24"/>
          <w:szCs w:val="24"/>
        </w:rPr>
      </w:pPr>
    </w:p>
    <w:p w14:paraId="20F6D73F" w14:textId="17F2C305" w:rsidR="00807114" w:rsidRDefault="00950BC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1.i – 2.iii</w:t>
      </w:r>
    </w:p>
    <w:p w14:paraId="61F03448" w14:textId="5730675D" w:rsidR="00950BCA" w:rsidRDefault="00950BC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1A2D4DD5" wp14:editId="7C94994A">
            <wp:extent cx="5848350" cy="31897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988" r="50481" b="-1"/>
                    <a:stretch/>
                  </pic:blipFill>
                  <pic:spPr bwMode="auto">
                    <a:xfrm>
                      <a:off x="0" y="0"/>
                      <a:ext cx="5858128" cy="3195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FA3EBD" w14:textId="3EE081E6" w:rsidR="00950BCA" w:rsidRDefault="00950BCA">
      <w:pPr>
        <w:rPr>
          <w:rFonts w:ascii="Arial" w:hAnsi="Arial" w:cs="Arial"/>
          <w:sz w:val="24"/>
          <w:szCs w:val="24"/>
        </w:rPr>
      </w:pPr>
    </w:p>
    <w:p w14:paraId="45E42F98" w14:textId="7D038CB2" w:rsidR="00950BCA" w:rsidRDefault="00950BC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3. Zoom in </w:t>
      </w:r>
    </w:p>
    <w:p w14:paraId="0C398EDD" w14:textId="172A740D" w:rsidR="00950BCA" w:rsidRDefault="00950BCA">
      <w:pPr>
        <w:rPr>
          <w:rFonts w:ascii="Arial" w:hAnsi="Arial" w:cs="Arial"/>
          <w:sz w:val="24"/>
          <w:szCs w:val="24"/>
        </w:rPr>
      </w:pPr>
    </w:p>
    <w:p w14:paraId="52B2E04D" w14:textId="4874A690" w:rsidR="00950BCA" w:rsidRDefault="00950BC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3E26B961" wp14:editId="59AD98FB">
            <wp:extent cx="5772150" cy="3156683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419" r="50320"/>
                    <a:stretch/>
                  </pic:blipFill>
                  <pic:spPr bwMode="auto">
                    <a:xfrm>
                      <a:off x="0" y="0"/>
                      <a:ext cx="5776210" cy="31589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84A855" w14:textId="03B17A9E" w:rsidR="00950BCA" w:rsidRDefault="00950BC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3. Zoom out</w:t>
      </w:r>
    </w:p>
    <w:p w14:paraId="53B4385A" w14:textId="2920D8A6" w:rsidR="00950BCA" w:rsidRDefault="00950BC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6C242EFF" wp14:editId="7141C00D">
            <wp:extent cx="5829300" cy="326541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709" r="50641"/>
                    <a:stretch/>
                  </pic:blipFill>
                  <pic:spPr bwMode="auto">
                    <a:xfrm>
                      <a:off x="0" y="0"/>
                      <a:ext cx="5842088" cy="327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9C86B5" w14:textId="484BCABB" w:rsidR="00950BCA" w:rsidRDefault="00950BCA">
      <w:pPr>
        <w:rPr>
          <w:rFonts w:ascii="Arial" w:hAnsi="Arial" w:cs="Arial"/>
          <w:sz w:val="24"/>
          <w:szCs w:val="24"/>
        </w:rPr>
      </w:pPr>
    </w:p>
    <w:p w14:paraId="1EAD454C" w14:textId="46821316" w:rsidR="00950BCA" w:rsidRDefault="00950BCA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3. Zoom to full extents</w:t>
      </w:r>
    </w:p>
    <w:p w14:paraId="0722FA54" w14:textId="63EA18FE" w:rsidR="00950BCA" w:rsidRDefault="00950BCA">
      <w:pPr>
        <w:rPr>
          <w:rFonts w:ascii="Arial" w:hAnsi="Arial" w:cs="Arial"/>
          <w:sz w:val="24"/>
          <w:szCs w:val="24"/>
        </w:rPr>
      </w:pPr>
    </w:p>
    <w:p w14:paraId="26CDB61F" w14:textId="2451480D" w:rsidR="00950BCA" w:rsidRDefault="00950BCA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D45DB9C" wp14:editId="223B28A0">
            <wp:extent cx="5762625" cy="3251586"/>
            <wp:effectExtent l="0" t="0" r="0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2279" r="51282"/>
                    <a:stretch/>
                  </pic:blipFill>
                  <pic:spPr bwMode="auto">
                    <a:xfrm>
                      <a:off x="0" y="0"/>
                      <a:ext cx="5777484" cy="325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E61857" w14:textId="3685F8AB" w:rsidR="009617B4" w:rsidRDefault="009617B4" w:rsidP="009617B4">
      <w:pPr>
        <w:rPr>
          <w:rFonts w:ascii="Arial" w:hAnsi="Arial" w:cs="Arial"/>
          <w:sz w:val="24"/>
          <w:szCs w:val="24"/>
        </w:rPr>
      </w:pPr>
    </w:p>
    <w:p w14:paraId="4CA17E54" w14:textId="05D6BB1D" w:rsidR="00CE02CE" w:rsidRDefault="00CE02CE" w:rsidP="009617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5.i- 5.ii</w:t>
      </w:r>
    </w:p>
    <w:p w14:paraId="58CB653C" w14:textId="718100E8" w:rsidR="00CE02CE" w:rsidRDefault="00CE02CE" w:rsidP="009617B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7D0CA9E1" wp14:editId="3016C44A">
            <wp:extent cx="5667375" cy="3156311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279" r="50641"/>
                    <a:stretch/>
                  </pic:blipFill>
                  <pic:spPr bwMode="auto">
                    <a:xfrm>
                      <a:off x="0" y="0"/>
                      <a:ext cx="5677110" cy="31617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4433F" w14:textId="3A4FC09F" w:rsidR="00CE02CE" w:rsidRDefault="00CE02CE" w:rsidP="009617B4">
      <w:pPr>
        <w:rPr>
          <w:rFonts w:ascii="Arial" w:hAnsi="Arial" w:cs="Arial"/>
          <w:sz w:val="24"/>
          <w:szCs w:val="24"/>
        </w:rPr>
      </w:pPr>
    </w:p>
    <w:p w14:paraId="209D70E6" w14:textId="35D70476" w:rsidR="005532CE" w:rsidRDefault="005532CE" w:rsidP="009617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6.</w:t>
      </w:r>
    </w:p>
    <w:p w14:paraId="14D2E315" w14:textId="795E69A7" w:rsidR="005532CE" w:rsidRDefault="005532CE" w:rsidP="009617B4">
      <w:pPr>
        <w:rPr>
          <w:rFonts w:ascii="Arial" w:hAnsi="Arial" w:cs="Arial"/>
          <w:sz w:val="24"/>
          <w:szCs w:val="24"/>
        </w:rPr>
      </w:pPr>
    </w:p>
    <w:p w14:paraId="36082162" w14:textId="4D4FBC43" w:rsidR="005532CE" w:rsidRDefault="005532CE" w:rsidP="009617B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06F62F82" wp14:editId="51F0F039">
            <wp:extent cx="5657850" cy="316127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279" r="50801"/>
                    <a:stretch/>
                  </pic:blipFill>
                  <pic:spPr bwMode="auto">
                    <a:xfrm>
                      <a:off x="0" y="0"/>
                      <a:ext cx="5663080" cy="3164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8C3A9" w14:textId="77777777" w:rsidR="005532CE" w:rsidRDefault="005532CE" w:rsidP="009617B4">
      <w:pPr>
        <w:rPr>
          <w:rFonts w:ascii="Arial" w:hAnsi="Arial" w:cs="Arial"/>
          <w:sz w:val="24"/>
          <w:szCs w:val="24"/>
        </w:rPr>
      </w:pPr>
    </w:p>
    <w:p w14:paraId="12E193CE" w14:textId="0F1BDBB4" w:rsidR="00CE02CE" w:rsidRDefault="00CE02CE" w:rsidP="009617B4">
      <w:pPr>
        <w:rPr>
          <w:rFonts w:ascii="Arial" w:hAnsi="Arial" w:cs="Arial"/>
          <w:sz w:val="24"/>
          <w:szCs w:val="24"/>
        </w:rPr>
      </w:pPr>
    </w:p>
    <w:p w14:paraId="3AC84CCD" w14:textId="2DC32B95" w:rsidR="00AF32D9" w:rsidRDefault="00AF32D9" w:rsidP="009617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7.</w:t>
      </w:r>
    </w:p>
    <w:p w14:paraId="6640EED9" w14:textId="45C08483" w:rsidR="005532CE" w:rsidRDefault="005532CE" w:rsidP="009617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 w:rsidR="00AF32D9">
        <w:rPr>
          <w:noProof/>
        </w:rPr>
        <w:drawing>
          <wp:inline distT="0" distB="0" distL="0" distR="0" wp14:anchorId="0039CA66" wp14:editId="0135FC47">
            <wp:extent cx="5486400" cy="2977646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5697" r="51122"/>
                    <a:stretch/>
                  </pic:blipFill>
                  <pic:spPr bwMode="auto">
                    <a:xfrm>
                      <a:off x="0" y="0"/>
                      <a:ext cx="5496210" cy="2982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D94F9" w14:textId="2D79DE8B" w:rsidR="005532CE" w:rsidRDefault="005532CE" w:rsidP="009617B4">
      <w:pPr>
        <w:rPr>
          <w:rFonts w:ascii="Arial" w:hAnsi="Arial" w:cs="Arial"/>
          <w:sz w:val="24"/>
          <w:szCs w:val="24"/>
        </w:rPr>
      </w:pPr>
    </w:p>
    <w:p w14:paraId="375B40DB" w14:textId="211CFFA2" w:rsidR="00477EB7" w:rsidRDefault="00477EB7" w:rsidP="009617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8.i</w:t>
      </w:r>
    </w:p>
    <w:p w14:paraId="7087ADCF" w14:textId="08FFF080" w:rsidR="00477EB7" w:rsidRDefault="00477EB7" w:rsidP="009617B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DBA1A24" wp14:editId="34273798">
            <wp:extent cx="5520717" cy="3028950"/>
            <wp:effectExtent l="0" t="0" r="381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419" r="50481"/>
                    <a:stretch/>
                  </pic:blipFill>
                  <pic:spPr bwMode="auto">
                    <a:xfrm>
                      <a:off x="0" y="0"/>
                      <a:ext cx="5526491" cy="3032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73B6D3" w14:textId="76399C8F" w:rsidR="00477EB7" w:rsidRDefault="00477EB7" w:rsidP="009617B4">
      <w:pPr>
        <w:rPr>
          <w:rFonts w:ascii="Arial" w:hAnsi="Arial" w:cs="Arial"/>
          <w:sz w:val="24"/>
          <w:szCs w:val="24"/>
        </w:rPr>
      </w:pPr>
    </w:p>
    <w:p w14:paraId="1B3806F9" w14:textId="4F703D06" w:rsidR="00477EB7" w:rsidRDefault="00477EB7" w:rsidP="009617B4">
      <w:pPr>
        <w:rPr>
          <w:rFonts w:ascii="Arial" w:hAnsi="Arial" w:cs="Arial"/>
          <w:sz w:val="24"/>
          <w:szCs w:val="24"/>
        </w:rPr>
      </w:pPr>
    </w:p>
    <w:p w14:paraId="1FE1DC5C" w14:textId="36CF6C58" w:rsidR="00477EB7" w:rsidRDefault="00477EB7" w:rsidP="009617B4">
      <w:pPr>
        <w:rPr>
          <w:rFonts w:ascii="Arial" w:hAnsi="Arial" w:cs="Arial"/>
          <w:sz w:val="24"/>
          <w:szCs w:val="24"/>
        </w:rPr>
      </w:pPr>
    </w:p>
    <w:p w14:paraId="4E7C4B47" w14:textId="77777777" w:rsidR="00477EB7" w:rsidRDefault="00477EB7" w:rsidP="009617B4">
      <w:pPr>
        <w:rPr>
          <w:rFonts w:ascii="Arial" w:hAnsi="Arial" w:cs="Arial"/>
          <w:sz w:val="24"/>
          <w:szCs w:val="24"/>
        </w:rPr>
      </w:pPr>
    </w:p>
    <w:p w14:paraId="235F8EB9" w14:textId="2024DB8D" w:rsidR="00477EB7" w:rsidRDefault="00477EB7" w:rsidP="009617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8.ii</w:t>
      </w:r>
    </w:p>
    <w:p w14:paraId="40A3183E" w14:textId="41907FC0" w:rsidR="00477EB7" w:rsidRDefault="00477EB7" w:rsidP="009617B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F81CE0D" wp14:editId="09297A67">
            <wp:extent cx="5391150" cy="2967466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419" r="50641"/>
                    <a:stretch/>
                  </pic:blipFill>
                  <pic:spPr bwMode="auto">
                    <a:xfrm>
                      <a:off x="0" y="0"/>
                      <a:ext cx="5399262" cy="2971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5CE9F0" w14:textId="77777777" w:rsidR="00477EB7" w:rsidRDefault="00477EB7" w:rsidP="009617B4">
      <w:pPr>
        <w:rPr>
          <w:rFonts w:ascii="Arial" w:hAnsi="Arial" w:cs="Arial"/>
          <w:sz w:val="24"/>
          <w:szCs w:val="24"/>
        </w:rPr>
      </w:pPr>
    </w:p>
    <w:p w14:paraId="3B0E47AF" w14:textId="47BE735F" w:rsidR="00477EB7" w:rsidRDefault="00477EB7" w:rsidP="009617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8. iii</w:t>
      </w:r>
    </w:p>
    <w:p w14:paraId="1C71E450" w14:textId="10DA78CD" w:rsidR="00477EB7" w:rsidRDefault="00477EB7" w:rsidP="009617B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28590D17" wp14:editId="7FDBC74D">
            <wp:extent cx="5505450" cy="3001149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419" r="50160"/>
                    <a:stretch/>
                  </pic:blipFill>
                  <pic:spPr bwMode="auto">
                    <a:xfrm>
                      <a:off x="0" y="0"/>
                      <a:ext cx="5513012" cy="3005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5C67B0" w14:textId="7C029676" w:rsidR="00477EB7" w:rsidRDefault="00477EB7" w:rsidP="009617B4">
      <w:pPr>
        <w:rPr>
          <w:rFonts w:ascii="Arial" w:hAnsi="Arial" w:cs="Arial"/>
          <w:sz w:val="24"/>
          <w:szCs w:val="24"/>
        </w:rPr>
      </w:pPr>
    </w:p>
    <w:p w14:paraId="0A5330AB" w14:textId="347ED714" w:rsidR="00477EB7" w:rsidRDefault="00477EB7" w:rsidP="009617B4">
      <w:pPr>
        <w:rPr>
          <w:rFonts w:ascii="Arial" w:hAnsi="Arial" w:cs="Arial"/>
          <w:sz w:val="24"/>
          <w:szCs w:val="24"/>
        </w:rPr>
      </w:pPr>
    </w:p>
    <w:p w14:paraId="010DF4A2" w14:textId="0F6EA094" w:rsidR="00477EB7" w:rsidRDefault="00477EB7" w:rsidP="009617B4">
      <w:pPr>
        <w:rPr>
          <w:rFonts w:ascii="Arial" w:hAnsi="Arial" w:cs="Arial"/>
          <w:sz w:val="24"/>
          <w:szCs w:val="24"/>
        </w:rPr>
      </w:pPr>
    </w:p>
    <w:p w14:paraId="22130A50" w14:textId="3221B679" w:rsidR="00477EB7" w:rsidRDefault="00477EB7" w:rsidP="009617B4">
      <w:pPr>
        <w:rPr>
          <w:rFonts w:ascii="Arial" w:hAnsi="Arial" w:cs="Arial"/>
          <w:sz w:val="24"/>
          <w:szCs w:val="24"/>
        </w:rPr>
      </w:pPr>
    </w:p>
    <w:p w14:paraId="52620ACF" w14:textId="0617AFEB" w:rsidR="00477EB7" w:rsidRDefault="00477EB7" w:rsidP="009617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>9.</w:t>
      </w:r>
    </w:p>
    <w:p w14:paraId="77FF47E5" w14:textId="6CA43071" w:rsidR="00477EB7" w:rsidRDefault="00477EB7" w:rsidP="009617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 </w:t>
      </w:r>
      <w:r>
        <w:rPr>
          <w:noProof/>
        </w:rPr>
        <w:drawing>
          <wp:inline distT="0" distB="0" distL="0" distR="0" wp14:anchorId="7F36797F" wp14:editId="5E694593">
            <wp:extent cx="5753100" cy="312609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419" r="50000"/>
                    <a:stretch/>
                  </pic:blipFill>
                  <pic:spPr bwMode="auto">
                    <a:xfrm>
                      <a:off x="0" y="0"/>
                      <a:ext cx="5766502" cy="3133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31D3D9" w14:textId="77777777" w:rsidR="00477EB7" w:rsidRDefault="00477EB7" w:rsidP="009617B4">
      <w:pPr>
        <w:rPr>
          <w:rFonts w:ascii="Arial" w:hAnsi="Arial" w:cs="Arial"/>
          <w:sz w:val="24"/>
          <w:szCs w:val="24"/>
        </w:rPr>
      </w:pPr>
    </w:p>
    <w:p w14:paraId="284BEA87" w14:textId="6335FCC5" w:rsidR="00477EB7" w:rsidRDefault="00C80A85" w:rsidP="009617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10. No county information for this</w:t>
      </w:r>
    </w:p>
    <w:p w14:paraId="292F04E2" w14:textId="0BDB1A7C" w:rsidR="00C80A85" w:rsidRDefault="00C80A85" w:rsidP="009617B4">
      <w:pPr>
        <w:rPr>
          <w:rFonts w:ascii="Arial" w:hAnsi="Arial" w:cs="Arial"/>
          <w:sz w:val="24"/>
          <w:szCs w:val="24"/>
        </w:rPr>
      </w:pPr>
    </w:p>
    <w:p w14:paraId="6F93CC5A" w14:textId="7543B9EA" w:rsidR="00C80A85" w:rsidRDefault="00C80A85" w:rsidP="009617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11. </w:t>
      </w:r>
    </w:p>
    <w:p w14:paraId="62EE9578" w14:textId="17B0149C" w:rsidR="00477EB7" w:rsidRDefault="00C80A85" w:rsidP="009617B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91363FC" wp14:editId="454CEEDA">
            <wp:extent cx="5748654" cy="3133725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3419" r="50160"/>
                    <a:stretch/>
                  </pic:blipFill>
                  <pic:spPr bwMode="auto">
                    <a:xfrm>
                      <a:off x="0" y="0"/>
                      <a:ext cx="5755789" cy="3137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5C3C3C" w14:textId="77777777" w:rsidR="00477EB7" w:rsidRDefault="00477EB7" w:rsidP="009617B4">
      <w:pPr>
        <w:rPr>
          <w:rFonts w:ascii="Arial" w:hAnsi="Arial" w:cs="Arial"/>
          <w:sz w:val="24"/>
          <w:szCs w:val="24"/>
        </w:rPr>
      </w:pPr>
    </w:p>
    <w:p w14:paraId="597C3ACC" w14:textId="77777777" w:rsidR="009617B4" w:rsidRDefault="009617B4" w:rsidP="009617B4">
      <w:pPr>
        <w:rPr>
          <w:rFonts w:ascii="Arial" w:hAnsi="Arial" w:cs="Arial"/>
          <w:sz w:val="24"/>
          <w:szCs w:val="24"/>
        </w:rPr>
      </w:pPr>
      <w:r w:rsidRPr="009617B4">
        <w:rPr>
          <w:rFonts w:ascii="Arial" w:hAnsi="Arial" w:cs="Arial"/>
          <w:sz w:val="24"/>
          <w:szCs w:val="24"/>
        </w:rPr>
        <w:lastRenderedPageBreak/>
        <w:t xml:space="preserve">a. What is the size of the image in pixels? </w:t>
      </w:r>
    </w:p>
    <w:p w14:paraId="67129BE9" w14:textId="60FA843F" w:rsidR="00AF32D9" w:rsidRDefault="00477EB7" w:rsidP="009617B4">
      <w:pPr>
        <w:rPr>
          <w:rFonts w:ascii="Arial" w:hAnsi="Arial" w:cs="Arial"/>
          <w:sz w:val="24"/>
          <w:szCs w:val="24"/>
        </w:rPr>
      </w:pPr>
      <w:bookmarkStart w:id="0" w:name="_GoBack"/>
      <w:bookmarkEnd w:id="0"/>
      <w:r>
        <w:rPr>
          <w:rFonts w:ascii="Arial" w:hAnsi="Arial" w:cs="Arial"/>
          <w:sz w:val="24"/>
          <w:szCs w:val="24"/>
        </w:rPr>
        <w:t>Dimensions= 8680 x 778 x 6</w:t>
      </w:r>
    </w:p>
    <w:p w14:paraId="1128987F" w14:textId="05F0214D" w:rsidR="00AF32D9" w:rsidRDefault="00DD4F9C" w:rsidP="009617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Number of pixels- 8600 x 778 = 6690800</w:t>
      </w:r>
    </w:p>
    <w:p w14:paraId="3E552852" w14:textId="77777777" w:rsidR="00DD4F9C" w:rsidRDefault="00DD4F9C" w:rsidP="009617B4">
      <w:pPr>
        <w:rPr>
          <w:rFonts w:ascii="Arial" w:hAnsi="Arial" w:cs="Arial"/>
          <w:sz w:val="24"/>
          <w:szCs w:val="24"/>
        </w:rPr>
      </w:pPr>
    </w:p>
    <w:p w14:paraId="5C7713F4" w14:textId="1D2B3BB8" w:rsidR="00AF32D9" w:rsidRDefault="009617B4" w:rsidP="009617B4">
      <w:pPr>
        <w:rPr>
          <w:rFonts w:ascii="Arial" w:hAnsi="Arial" w:cs="Arial"/>
          <w:sz w:val="24"/>
          <w:szCs w:val="24"/>
        </w:rPr>
      </w:pPr>
      <w:r w:rsidRPr="009617B4">
        <w:rPr>
          <w:rFonts w:ascii="Arial" w:hAnsi="Arial" w:cs="Arial"/>
          <w:sz w:val="24"/>
          <w:szCs w:val="24"/>
        </w:rPr>
        <w:t xml:space="preserve">b. How many bands does this image have? </w:t>
      </w:r>
      <w:r w:rsidR="00AF32D9">
        <w:rPr>
          <w:rFonts w:ascii="Arial" w:hAnsi="Arial" w:cs="Arial"/>
          <w:sz w:val="24"/>
          <w:szCs w:val="24"/>
        </w:rPr>
        <w:t>158 bands</w:t>
      </w:r>
    </w:p>
    <w:p w14:paraId="41BAE19D" w14:textId="0DC255D9" w:rsidR="00AF32D9" w:rsidRDefault="009617B4" w:rsidP="009617B4">
      <w:pPr>
        <w:rPr>
          <w:rFonts w:ascii="Arial" w:hAnsi="Arial" w:cs="Arial"/>
          <w:sz w:val="24"/>
          <w:szCs w:val="24"/>
        </w:rPr>
      </w:pPr>
      <w:r w:rsidRPr="009617B4">
        <w:rPr>
          <w:rFonts w:ascii="Arial" w:hAnsi="Arial" w:cs="Arial"/>
          <w:sz w:val="24"/>
          <w:szCs w:val="24"/>
        </w:rPr>
        <w:t xml:space="preserve">What is their spectral range? </w:t>
      </w:r>
      <w:r w:rsidR="00AF32D9">
        <w:rPr>
          <w:rFonts w:ascii="Arial" w:hAnsi="Arial" w:cs="Arial"/>
          <w:sz w:val="24"/>
          <w:szCs w:val="24"/>
        </w:rPr>
        <w:t>427.6260</w:t>
      </w:r>
      <w:r w:rsidR="00DD4F9C">
        <w:rPr>
          <w:rFonts w:ascii="Arial" w:hAnsi="Arial" w:cs="Arial"/>
          <w:sz w:val="24"/>
          <w:szCs w:val="24"/>
        </w:rPr>
        <w:t xml:space="preserve"> </w:t>
      </w:r>
      <w:r w:rsidR="00AF32D9">
        <w:rPr>
          <w:rFonts w:ascii="Arial" w:hAnsi="Arial" w:cs="Arial"/>
          <w:sz w:val="24"/>
          <w:szCs w:val="24"/>
        </w:rPr>
        <w:t>-</w:t>
      </w:r>
      <w:r w:rsidR="00DD4F9C">
        <w:rPr>
          <w:rFonts w:ascii="Arial" w:hAnsi="Arial" w:cs="Arial"/>
          <w:sz w:val="24"/>
          <w:szCs w:val="24"/>
        </w:rPr>
        <w:t xml:space="preserve"> </w:t>
      </w:r>
      <w:r w:rsidR="00AF32D9">
        <w:rPr>
          <w:rFonts w:ascii="Arial" w:hAnsi="Arial" w:cs="Arial"/>
          <w:sz w:val="24"/>
          <w:szCs w:val="24"/>
        </w:rPr>
        <w:t>2357.9099</w:t>
      </w:r>
      <w:r w:rsidR="00DD4F9C">
        <w:rPr>
          <w:rFonts w:ascii="Arial" w:hAnsi="Arial" w:cs="Arial"/>
          <w:sz w:val="24"/>
          <w:szCs w:val="24"/>
        </w:rPr>
        <w:t xml:space="preserve"> nm</w:t>
      </w:r>
    </w:p>
    <w:p w14:paraId="490346DE" w14:textId="77777777" w:rsidR="00AF32D9" w:rsidRDefault="00AF32D9" w:rsidP="009617B4">
      <w:pPr>
        <w:rPr>
          <w:rFonts w:ascii="Arial" w:hAnsi="Arial" w:cs="Arial"/>
          <w:sz w:val="24"/>
          <w:szCs w:val="24"/>
        </w:rPr>
      </w:pPr>
    </w:p>
    <w:p w14:paraId="050531E7" w14:textId="05B0458C" w:rsidR="009617B4" w:rsidRDefault="009617B4" w:rsidP="009617B4">
      <w:pPr>
        <w:rPr>
          <w:rFonts w:ascii="Arial" w:hAnsi="Arial" w:cs="Arial"/>
          <w:sz w:val="24"/>
          <w:szCs w:val="24"/>
        </w:rPr>
      </w:pPr>
      <w:r w:rsidRPr="009617B4">
        <w:rPr>
          <w:rFonts w:ascii="Arial" w:hAnsi="Arial" w:cs="Arial"/>
          <w:sz w:val="24"/>
          <w:szCs w:val="24"/>
        </w:rPr>
        <w:t xml:space="preserve">c.  What is the spatial resolution of this image? </w:t>
      </w:r>
    </w:p>
    <w:p w14:paraId="4953752F" w14:textId="3AED95A1" w:rsidR="00B41A47" w:rsidRDefault="00B41A47" w:rsidP="00B41A4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1 pixel = </w:t>
      </w:r>
      <w:r w:rsidR="003110B5">
        <w:rPr>
          <w:rFonts w:ascii="Arial" w:hAnsi="Arial" w:cs="Arial"/>
          <w:sz w:val="24"/>
          <w:szCs w:val="24"/>
        </w:rPr>
        <w:t xml:space="preserve">30 </w:t>
      </w:r>
      <w:r>
        <w:rPr>
          <w:rFonts w:ascii="Arial" w:hAnsi="Arial" w:cs="Arial"/>
          <w:sz w:val="24"/>
          <w:szCs w:val="24"/>
        </w:rPr>
        <w:t>meters</w:t>
      </w:r>
    </w:p>
    <w:p w14:paraId="5668CB79" w14:textId="77777777" w:rsidR="00477EB7" w:rsidRDefault="00477EB7" w:rsidP="009617B4">
      <w:pPr>
        <w:rPr>
          <w:rFonts w:ascii="Arial" w:hAnsi="Arial" w:cs="Arial"/>
          <w:sz w:val="24"/>
          <w:szCs w:val="24"/>
        </w:rPr>
      </w:pPr>
    </w:p>
    <w:p w14:paraId="74F95A53" w14:textId="1DCB3687" w:rsidR="009617B4" w:rsidRDefault="009617B4" w:rsidP="009617B4">
      <w:pPr>
        <w:rPr>
          <w:rFonts w:ascii="Arial" w:hAnsi="Arial" w:cs="Arial"/>
          <w:sz w:val="24"/>
          <w:szCs w:val="24"/>
        </w:rPr>
      </w:pPr>
      <w:r w:rsidRPr="009617B4">
        <w:rPr>
          <w:rFonts w:ascii="Arial" w:hAnsi="Arial" w:cs="Arial"/>
          <w:sz w:val="24"/>
          <w:szCs w:val="24"/>
        </w:rPr>
        <w:t xml:space="preserve">d. What is the radiometric resolution of the image (based on the number of bits per pixel used in the image file format)? </w:t>
      </w:r>
    </w:p>
    <w:p w14:paraId="17F7A865" w14:textId="5AB9DC03" w:rsidR="00C63ACE" w:rsidRDefault="00C63ACE" w:rsidP="009617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Size: </w:t>
      </w:r>
      <w:r w:rsidR="00C20A30">
        <w:rPr>
          <w:rFonts w:ascii="Arial" w:hAnsi="Arial" w:cs="Arial"/>
          <w:sz w:val="24"/>
          <w:szCs w:val="24"/>
        </w:rPr>
        <w:t>63,200</w:t>
      </w:r>
      <w:r w:rsidR="003110B5">
        <w:rPr>
          <w:rFonts w:ascii="Arial" w:hAnsi="Arial" w:cs="Arial"/>
          <w:sz w:val="24"/>
          <w:szCs w:val="24"/>
        </w:rPr>
        <w:t>,000 bytes</w:t>
      </w:r>
      <w:r w:rsidR="00AC3A30">
        <w:rPr>
          <w:rFonts w:ascii="Arial" w:hAnsi="Arial" w:cs="Arial"/>
          <w:sz w:val="24"/>
          <w:szCs w:val="24"/>
        </w:rPr>
        <w:t xml:space="preserve"> </w:t>
      </w:r>
      <w:r w:rsidR="00251678">
        <w:rPr>
          <w:rFonts w:ascii="Arial" w:hAnsi="Arial" w:cs="Arial"/>
          <w:sz w:val="24"/>
          <w:szCs w:val="24"/>
        </w:rPr>
        <w:t>* 8 bits = 505,6000,000 / 158 bands = 3,200,000 bytes</w:t>
      </w:r>
    </w:p>
    <w:p w14:paraId="273A3C9A" w14:textId="75848B3D" w:rsidR="00DC0C55" w:rsidRPr="009617B4" w:rsidRDefault="00DC0C55" w:rsidP="009617B4">
      <w:pPr>
        <w:rPr>
          <w:rFonts w:ascii="Arial" w:hAnsi="Arial" w:cs="Arial"/>
          <w:sz w:val="24"/>
          <w:szCs w:val="24"/>
        </w:rPr>
      </w:pPr>
      <w:r>
        <w:rPr>
          <w:rFonts w:ascii="Calibri" w:hAnsi="Calibri" w:cs="Calibri"/>
          <w:color w:val="2D3B45"/>
          <w:sz w:val="29"/>
          <w:szCs w:val="29"/>
          <w:shd w:val="clear" w:color="auto" w:fill="FFFFFF"/>
        </w:rPr>
        <w:t>1 byte = 8-bits</w:t>
      </w:r>
    </w:p>
    <w:p w14:paraId="70EDE792" w14:textId="335828E3" w:rsidR="009617B4" w:rsidRPr="009617B4" w:rsidRDefault="009617B4" w:rsidP="009617B4">
      <w:pPr>
        <w:rPr>
          <w:rFonts w:ascii="Arial" w:hAnsi="Arial" w:cs="Arial"/>
          <w:sz w:val="24"/>
          <w:szCs w:val="24"/>
        </w:rPr>
      </w:pPr>
    </w:p>
    <w:p w14:paraId="169589D1" w14:textId="203E2C14" w:rsidR="009617B4" w:rsidRDefault="009617B4" w:rsidP="009617B4">
      <w:pPr>
        <w:rPr>
          <w:rFonts w:ascii="Arial" w:hAnsi="Arial" w:cs="Arial"/>
          <w:sz w:val="24"/>
          <w:szCs w:val="24"/>
        </w:rPr>
      </w:pPr>
      <w:r w:rsidRPr="009617B4">
        <w:rPr>
          <w:rFonts w:ascii="Arial" w:hAnsi="Arial" w:cs="Arial"/>
          <w:sz w:val="24"/>
          <w:szCs w:val="24"/>
        </w:rPr>
        <w:t xml:space="preserve">e. Which bands represents visible spectra? Show this portion in Z (spectral) profile plot. </w:t>
      </w:r>
    </w:p>
    <w:p w14:paraId="676F9283" w14:textId="3E548CB3" w:rsidR="00DC0C55" w:rsidRDefault="00251678" w:rsidP="009617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The bands that represent the visible spectra range from </w:t>
      </w:r>
      <w:r w:rsidR="00DC0C55">
        <w:rPr>
          <w:rFonts w:ascii="Arial" w:hAnsi="Arial" w:cs="Arial"/>
          <w:sz w:val="24"/>
          <w:szCs w:val="24"/>
        </w:rPr>
        <w:t xml:space="preserve">380- 770 nm. </w:t>
      </w:r>
    </w:p>
    <w:p w14:paraId="4CA67216" w14:textId="2873A5A3" w:rsidR="00DC0C55" w:rsidRDefault="00DC0C55" w:rsidP="009617B4">
      <w:pPr>
        <w:rPr>
          <w:rFonts w:ascii="Arial" w:hAnsi="Arial" w:cs="Arial"/>
          <w:sz w:val="24"/>
          <w:szCs w:val="24"/>
        </w:rPr>
      </w:pPr>
    </w:p>
    <w:p w14:paraId="77A62A6A" w14:textId="49B27606" w:rsidR="00DC0C55" w:rsidRDefault="00DC0C55" w:rsidP="009617B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E66A4FC" wp14:editId="35647137">
            <wp:extent cx="5560828" cy="2982490"/>
            <wp:effectExtent l="0" t="0" r="1905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817" r="49553"/>
                    <a:stretch/>
                  </pic:blipFill>
                  <pic:spPr bwMode="auto">
                    <a:xfrm>
                      <a:off x="0" y="0"/>
                      <a:ext cx="5583689" cy="29947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2DC200" w14:textId="32D318EA" w:rsidR="00EA0CE3" w:rsidRDefault="00251678" w:rsidP="009617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 </w:t>
      </w:r>
    </w:p>
    <w:p w14:paraId="2951E3DF" w14:textId="52783F75" w:rsidR="009617B4" w:rsidRDefault="009617B4" w:rsidP="009617B4">
      <w:pPr>
        <w:rPr>
          <w:rFonts w:ascii="Arial" w:hAnsi="Arial" w:cs="Arial"/>
          <w:sz w:val="24"/>
          <w:szCs w:val="24"/>
        </w:rPr>
      </w:pPr>
      <w:r w:rsidRPr="009617B4">
        <w:rPr>
          <w:rFonts w:ascii="Arial" w:hAnsi="Arial" w:cs="Arial"/>
          <w:sz w:val="24"/>
          <w:szCs w:val="24"/>
        </w:rPr>
        <w:t xml:space="preserve">f. Which bands represent the near infrared and shortwave infrared region of the spectrum? </w:t>
      </w:r>
    </w:p>
    <w:p w14:paraId="6A2753F4" w14:textId="5E481AAE" w:rsidR="00EA0CE3" w:rsidRDefault="004B1FAB" w:rsidP="009617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Near infrared- 760-900 nm</w:t>
      </w:r>
    </w:p>
    <w:p w14:paraId="0F347C33" w14:textId="14451450" w:rsidR="004B1FAB" w:rsidRDefault="004B1FAB" w:rsidP="009617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Bands 32-47</w:t>
      </w:r>
    </w:p>
    <w:p w14:paraId="3928ECBF" w14:textId="720F3140" w:rsidR="004B1FAB" w:rsidRDefault="004B1FAB" w:rsidP="009617B4">
      <w:pPr>
        <w:rPr>
          <w:rFonts w:ascii="Arial" w:hAnsi="Arial" w:cs="Arial"/>
          <w:sz w:val="24"/>
          <w:szCs w:val="24"/>
        </w:rPr>
      </w:pPr>
    </w:p>
    <w:p w14:paraId="75875AC4" w14:textId="6DFC5BD5" w:rsidR="004B1FAB" w:rsidRDefault="004B1FAB" w:rsidP="009617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Shortwave infrared- 1,100 to 3,000 nm</w:t>
      </w:r>
    </w:p>
    <w:p w14:paraId="055BE1A2" w14:textId="509F1661" w:rsidR="004B1FAB" w:rsidRDefault="004B1FAB" w:rsidP="009617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Bands 68</w:t>
      </w:r>
      <w:r w:rsidR="007E3088"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 xml:space="preserve"> 158</w:t>
      </w:r>
    </w:p>
    <w:p w14:paraId="1F91A640" w14:textId="77777777" w:rsidR="004B1FAB" w:rsidRDefault="004B1FAB" w:rsidP="009617B4">
      <w:pPr>
        <w:rPr>
          <w:rFonts w:ascii="Arial" w:hAnsi="Arial" w:cs="Arial"/>
          <w:sz w:val="24"/>
          <w:szCs w:val="24"/>
        </w:rPr>
      </w:pPr>
    </w:p>
    <w:p w14:paraId="71D9B4A3" w14:textId="64B219B8" w:rsidR="009617B4" w:rsidRDefault="009617B4" w:rsidP="009617B4">
      <w:pPr>
        <w:rPr>
          <w:rFonts w:ascii="Arial" w:hAnsi="Arial" w:cs="Arial"/>
          <w:sz w:val="24"/>
          <w:szCs w:val="24"/>
        </w:rPr>
      </w:pPr>
      <w:r w:rsidRPr="009617B4">
        <w:rPr>
          <w:rFonts w:ascii="Arial" w:hAnsi="Arial" w:cs="Arial"/>
          <w:sz w:val="24"/>
          <w:szCs w:val="24"/>
        </w:rPr>
        <w:t xml:space="preserve">g. What is the difference between what the data line and the file line </w:t>
      </w:r>
      <w:proofErr w:type="gramStart"/>
      <w:r w:rsidRPr="009617B4">
        <w:rPr>
          <w:rFonts w:ascii="Arial" w:hAnsi="Arial" w:cs="Arial"/>
          <w:sz w:val="24"/>
          <w:szCs w:val="24"/>
        </w:rPr>
        <w:t>shows</w:t>
      </w:r>
      <w:proofErr w:type="gramEnd"/>
      <w:r w:rsidRPr="009617B4">
        <w:rPr>
          <w:rFonts w:ascii="Arial" w:hAnsi="Arial" w:cs="Arial"/>
          <w:sz w:val="24"/>
          <w:szCs w:val="24"/>
        </w:rPr>
        <w:t xml:space="preserve"> in the ‘Cursor Value’ dialog box (step 6 in the tutorial)? </w:t>
      </w:r>
    </w:p>
    <w:p w14:paraId="1FB6212F" w14:textId="27B8AD35" w:rsidR="00E07E1A" w:rsidRDefault="00E07E1A" w:rsidP="009617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File- 627.1011,1369.2753</w:t>
      </w:r>
    </w:p>
    <w:p w14:paraId="72D99EB2" w14:textId="2B92F8A8" w:rsidR="00E07E1A" w:rsidRDefault="00E07E1A" w:rsidP="009617B4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Data: [673,661,40]</w:t>
      </w:r>
    </w:p>
    <w:p w14:paraId="405A0F36" w14:textId="5A065DB6" w:rsidR="00E07E1A" w:rsidRDefault="00E07E1A" w:rsidP="009617B4">
      <w:pPr>
        <w:rPr>
          <w:rFonts w:ascii="Arial" w:hAnsi="Arial" w:cs="Arial"/>
          <w:sz w:val="24"/>
          <w:szCs w:val="24"/>
        </w:rPr>
      </w:pPr>
    </w:p>
    <w:p w14:paraId="4145F9D1" w14:textId="77AA60E8" w:rsidR="00E07E1A" w:rsidRPr="009617B4" w:rsidRDefault="00E07E1A" w:rsidP="009617B4">
      <w:pPr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E54938C" wp14:editId="5A4E5347">
            <wp:extent cx="5680383" cy="32004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544" r="51342"/>
                    <a:stretch/>
                  </pic:blipFill>
                  <pic:spPr bwMode="auto">
                    <a:xfrm>
                      <a:off x="0" y="0"/>
                      <a:ext cx="5687437" cy="3204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9B5CB6" w14:textId="77777777" w:rsidR="009617B4" w:rsidRDefault="009617B4">
      <w:pPr>
        <w:rPr>
          <w:rFonts w:ascii="Arial" w:hAnsi="Arial" w:cs="Arial"/>
          <w:sz w:val="24"/>
          <w:szCs w:val="24"/>
        </w:rPr>
      </w:pPr>
    </w:p>
    <w:p w14:paraId="660A697E" w14:textId="387DE915" w:rsidR="000D3BAE" w:rsidRDefault="000D3BAE">
      <w:pPr>
        <w:rPr>
          <w:rFonts w:ascii="Arial" w:hAnsi="Arial" w:cs="Arial"/>
          <w:sz w:val="24"/>
          <w:szCs w:val="24"/>
        </w:rPr>
      </w:pPr>
    </w:p>
    <w:p w14:paraId="51638A18" w14:textId="77777777" w:rsidR="000D3BAE" w:rsidRPr="0067242D" w:rsidRDefault="000D3BAE">
      <w:pPr>
        <w:rPr>
          <w:rFonts w:ascii="Arial" w:hAnsi="Arial" w:cs="Arial"/>
          <w:sz w:val="24"/>
          <w:szCs w:val="24"/>
        </w:rPr>
      </w:pPr>
    </w:p>
    <w:sectPr w:rsidR="000D3BAE" w:rsidRPr="0067242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242D"/>
    <w:rsid w:val="00027C32"/>
    <w:rsid w:val="000636B2"/>
    <w:rsid w:val="00084AE2"/>
    <w:rsid w:val="000D3BAE"/>
    <w:rsid w:val="001731E2"/>
    <w:rsid w:val="00251678"/>
    <w:rsid w:val="002E0942"/>
    <w:rsid w:val="003110B5"/>
    <w:rsid w:val="00462809"/>
    <w:rsid w:val="00477EB7"/>
    <w:rsid w:val="004B1FAB"/>
    <w:rsid w:val="005532CE"/>
    <w:rsid w:val="0067242D"/>
    <w:rsid w:val="007378BE"/>
    <w:rsid w:val="007E3088"/>
    <w:rsid w:val="00807114"/>
    <w:rsid w:val="0083115D"/>
    <w:rsid w:val="00950BCA"/>
    <w:rsid w:val="009617B4"/>
    <w:rsid w:val="009E3105"/>
    <w:rsid w:val="00AC3A30"/>
    <w:rsid w:val="00AF32D9"/>
    <w:rsid w:val="00B41A47"/>
    <w:rsid w:val="00C20A30"/>
    <w:rsid w:val="00C63ACE"/>
    <w:rsid w:val="00C80A85"/>
    <w:rsid w:val="00CD2AA5"/>
    <w:rsid w:val="00CE02CE"/>
    <w:rsid w:val="00D06647"/>
    <w:rsid w:val="00DC0C55"/>
    <w:rsid w:val="00DD4F9C"/>
    <w:rsid w:val="00E07E1A"/>
    <w:rsid w:val="00EA0CE3"/>
    <w:rsid w:val="00FA7F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56D4C"/>
  <w15:chartTrackingRefBased/>
  <w15:docId w15:val="{E6A7B85F-394E-4B5B-9ADD-34F8D83740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1520</TotalTime>
  <Pages>16</Pages>
  <Words>223</Words>
  <Characters>1275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Moreno,Melissa M</dc:creator>
  <cp:keywords/>
  <dc:description/>
  <cp:lastModifiedBy>Moreno,Melissa M</cp:lastModifiedBy>
  <cp:revision>17</cp:revision>
  <dcterms:created xsi:type="dcterms:W3CDTF">2019-01-29T21:38:00Z</dcterms:created>
  <dcterms:modified xsi:type="dcterms:W3CDTF">2019-02-03T17:46:00Z</dcterms:modified>
</cp:coreProperties>
</file>